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53" w:rsidRPr="00D711FD" w:rsidRDefault="00D711FD" w:rsidP="00960B7E">
      <w:pPr>
        <w:autoSpaceDE w:val="0"/>
        <w:autoSpaceDN w:val="0"/>
        <w:adjustRightInd w:val="0"/>
        <w:ind w:firstLine="709"/>
      </w:pPr>
      <w:r w:rsidRPr="00D711FD">
        <w:t xml:space="preserve">                                     Аннотация к р</w:t>
      </w:r>
      <w:r w:rsidR="00704D53" w:rsidRPr="00D711FD">
        <w:rPr>
          <w:bCs/>
        </w:rPr>
        <w:t>абоч</w:t>
      </w:r>
      <w:r w:rsidRPr="00D711FD">
        <w:rPr>
          <w:bCs/>
        </w:rPr>
        <w:t>ей программе</w:t>
      </w:r>
    </w:p>
    <w:p w:rsidR="00704D53" w:rsidRPr="00D711FD" w:rsidRDefault="00704D53" w:rsidP="00960B7E">
      <w:pPr>
        <w:autoSpaceDE w:val="0"/>
        <w:autoSpaceDN w:val="0"/>
        <w:adjustRightInd w:val="0"/>
        <w:jc w:val="center"/>
      </w:pPr>
      <w:r w:rsidRPr="00D711FD">
        <w:rPr>
          <w:bCs/>
        </w:rPr>
        <w:t>по учебному предмету</w:t>
      </w:r>
      <w:r w:rsidR="008E31DB" w:rsidRPr="00D711FD">
        <w:rPr>
          <w:bCs/>
        </w:rPr>
        <w:t xml:space="preserve"> «Мир природы</w:t>
      </w:r>
      <w:r w:rsidR="00EC3C80">
        <w:rPr>
          <w:bCs/>
        </w:rPr>
        <w:t xml:space="preserve"> и человека</w:t>
      </w:r>
      <w:r w:rsidR="008E31DB" w:rsidRPr="00D711FD">
        <w:rPr>
          <w:bCs/>
        </w:rPr>
        <w:t>»</w:t>
      </w:r>
      <w:r w:rsidR="008E31DB" w:rsidRPr="00D711FD">
        <w:rPr>
          <w:bCs/>
        </w:rPr>
        <w:br/>
        <w:t>2</w:t>
      </w:r>
      <w:r w:rsidRPr="00D711FD">
        <w:rPr>
          <w:bCs/>
        </w:rPr>
        <w:t>-4 класс</w:t>
      </w:r>
    </w:p>
    <w:p w:rsidR="00704D53" w:rsidRPr="00602B66" w:rsidRDefault="00704D53" w:rsidP="00960B7E">
      <w:pPr>
        <w:autoSpaceDE w:val="0"/>
        <w:autoSpaceDN w:val="0"/>
        <w:adjustRightInd w:val="0"/>
        <w:ind w:firstLine="700"/>
        <w:jc w:val="both"/>
      </w:pPr>
    </w:p>
    <w:p w:rsidR="00704D53" w:rsidRPr="00602B66" w:rsidRDefault="00704D53" w:rsidP="00960B7E">
      <w:pPr>
        <w:ind w:firstLine="709"/>
        <w:jc w:val="both"/>
      </w:pPr>
      <w:r w:rsidRPr="00602B66">
        <w:t xml:space="preserve">      Рабочая программа по учебному предмету «Ми</w:t>
      </w:r>
      <w:r>
        <w:t xml:space="preserve">р природы и человека» разработана на основе </w:t>
      </w:r>
      <w:r w:rsidRPr="00602B66">
        <w:t>требований к личностным и предметным результатам</w:t>
      </w:r>
      <w:r>
        <w:t xml:space="preserve"> </w:t>
      </w:r>
      <w:r w:rsidRPr="00602B66">
        <w:t xml:space="preserve">освоения АООП </w:t>
      </w:r>
      <w:r>
        <w:t xml:space="preserve">образования обучающихся с умственной отсталостью (интеллектуальными нарушениями) вариант 1 в «Специальная школа №53», </w:t>
      </w:r>
      <w:r w:rsidRPr="00602B66">
        <w:t>программы формирования базовых учебных действий</w:t>
      </w:r>
      <w:r w:rsidR="00B5211F">
        <w:t>.</w:t>
      </w:r>
    </w:p>
    <w:p w:rsidR="00704D53" w:rsidRPr="00D711FD" w:rsidRDefault="00D711FD" w:rsidP="00960B7E">
      <w:pPr>
        <w:ind w:firstLine="709"/>
        <w:jc w:val="both"/>
        <w:rPr>
          <w:color w:val="00000A"/>
        </w:rPr>
      </w:pPr>
      <w:r>
        <w:rPr>
          <w:color w:val="00000A"/>
        </w:rPr>
        <w:t>Цели предмета</w:t>
      </w:r>
      <w:r w:rsidR="00704D53" w:rsidRPr="00D711FD">
        <w:rPr>
          <w:color w:val="00000A"/>
        </w:rPr>
        <w:t>:</w:t>
      </w:r>
    </w:p>
    <w:p w:rsidR="00704D53" w:rsidRPr="00602B66" w:rsidRDefault="00704D53" w:rsidP="00960B7E">
      <w:pPr>
        <w:ind w:firstLine="709"/>
        <w:jc w:val="both"/>
      </w:pPr>
      <w:r w:rsidRPr="00602B66">
        <w:rPr>
          <w:color w:val="00000A"/>
        </w:rPr>
        <w:t xml:space="preserve">- </w:t>
      </w:r>
      <w:r w:rsidRPr="00602B66">
        <w:t>Формирование</w:t>
      </w:r>
      <w:r>
        <w:t xml:space="preserve"> первоначальных знаний о живой и неживой природе, понимание простейших взаимосвязей существующих между миром природы и человека.</w:t>
      </w:r>
    </w:p>
    <w:p w:rsidR="00704D53" w:rsidRPr="00602B66" w:rsidRDefault="00704D53" w:rsidP="00960B7E">
      <w:pPr>
        <w:ind w:firstLine="709"/>
        <w:jc w:val="both"/>
        <w:rPr>
          <w:color w:val="000000"/>
        </w:rPr>
      </w:pPr>
      <w:r w:rsidRPr="00602B66">
        <w:rPr>
          <w:color w:val="00000A"/>
        </w:rPr>
        <w:t xml:space="preserve">- </w:t>
      </w:r>
      <w:r w:rsidRPr="00602B66">
        <w:rPr>
          <w:color w:val="000000"/>
        </w:rPr>
        <w:t>Развитие личности обучающихся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704D53" w:rsidRDefault="00704D53" w:rsidP="00960B7E">
      <w:pPr>
        <w:ind w:firstLine="709"/>
        <w:rPr>
          <w:color w:val="000000"/>
        </w:rPr>
      </w:pPr>
      <w:r w:rsidRPr="00602B66">
        <w:rPr>
          <w:color w:val="000000"/>
        </w:rPr>
        <w:t>Структура программы представлена следующими разделами:</w:t>
      </w:r>
    </w:p>
    <w:p w:rsidR="00704D53" w:rsidRPr="00192AB9" w:rsidRDefault="00704D53" w:rsidP="00960B7E">
      <w:pPr>
        <w:ind w:firstLine="709"/>
        <w:rPr>
          <w:color w:val="000000"/>
        </w:rPr>
      </w:pPr>
      <w:r w:rsidRPr="00192AB9">
        <w:rPr>
          <w:color w:val="000000"/>
        </w:rPr>
        <w:t>2 класс</w:t>
      </w:r>
    </w:p>
    <w:p w:rsidR="00704D53" w:rsidRPr="00602B66" w:rsidRDefault="00704D53" w:rsidP="00960B7E">
      <w:pPr>
        <w:ind w:firstLine="709"/>
        <w:rPr>
          <w:color w:val="000000"/>
        </w:rPr>
      </w:pPr>
      <w:smartTag w:uri="urn:schemas-microsoft-com:office:smarttags" w:element="place">
        <w:r w:rsidRPr="00602B66">
          <w:rPr>
            <w:color w:val="000000"/>
            <w:lang w:val="en-US"/>
          </w:rPr>
          <w:t>I</w:t>
        </w:r>
        <w:r w:rsidRPr="00602B66">
          <w:rPr>
            <w:color w:val="000000"/>
          </w:rPr>
          <w:t>.</w:t>
        </w:r>
      </w:smartTag>
      <w:r w:rsidRPr="00602B66">
        <w:rPr>
          <w:color w:val="000000"/>
        </w:rPr>
        <w:t xml:space="preserve"> Сезонные изменения в природе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  <w:lang w:val="en-US"/>
        </w:rPr>
        <w:t>II</w:t>
      </w:r>
      <w:r w:rsidRPr="00602B66">
        <w:rPr>
          <w:color w:val="000000"/>
        </w:rPr>
        <w:t>. Неживая природа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  <w:lang w:val="en-US"/>
        </w:rPr>
        <w:t>III</w:t>
      </w:r>
      <w:r w:rsidRPr="00602B66">
        <w:rPr>
          <w:color w:val="000000"/>
        </w:rPr>
        <w:t>. Живая природа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</w:rPr>
        <w:t>- Растения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</w:rPr>
        <w:t>- Животные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</w:rPr>
        <w:t>- Человек</w:t>
      </w:r>
    </w:p>
    <w:p w:rsidR="00704D53" w:rsidRPr="00192AB9" w:rsidRDefault="00704D53" w:rsidP="00960B7E">
      <w:pPr>
        <w:ind w:firstLine="709"/>
        <w:rPr>
          <w:color w:val="000000"/>
        </w:rPr>
      </w:pPr>
      <w:r w:rsidRPr="00192AB9">
        <w:rPr>
          <w:color w:val="000000"/>
        </w:rPr>
        <w:t>3 класс</w:t>
      </w:r>
    </w:p>
    <w:p w:rsidR="00704D53" w:rsidRPr="00602B66" w:rsidRDefault="00704D53" w:rsidP="00960B7E">
      <w:pPr>
        <w:ind w:firstLine="709"/>
        <w:rPr>
          <w:color w:val="000000"/>
        </w:rPr>
      </w:pPr>
      <w:smartTag w:uri="urn:schemas-microsoft-com:office:smarttags" w:element="place">
        <w:r w:rsidRPr="00602B66">
          <w:rPr>
            <w:color w:val="000000"/>
            <w:lang w:val="en-US"/>
          </w:rPr>
          <w:t>I</w:t>
        </w:r>
        <w:r w:rsidRPr="00602B66">
          <w:rPr>
            <w:color w:val="000000"/>
          </w:rPr>
          <w:t>.</w:t>
        </w:r>
      </w:smartTag>
      <w:r w:rsidRPr="00602B66">
        <w:rPr>
          <w:color w:val="000000"/>
        </w:rPr>
        <w:t xml:space="preserve"> Сезонные изменения в природе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  <w:lang w:val="en-US"/>
        </w:rPr>
        <w:t>II</w:t>
      </w:r>
      <w:r w:rsidRPr="00602B66">
        <w:rPr>
          <w:color w:val="000000"/>
        </w:rPr>
        <w:t>. Неживая природа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  <w:lang w:val="en-US"/>
        </w:rPr>
        <w:t>III</w:t>
      </w:r>
      <w:r w:rsidRPr="00602B66">
        <w:rPr>
          <w:color w:val="000000"/>
        </w:rPr>
        <w:t>. Живая природа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</w:rPr>
        <w:t>- Растения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</w:rPr>
        <w:t>- Животные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</w:rPr>
        <w:t>- Человек</w:t>
      </w:r>
    </w:p>
    <w:p w:rsidR="00704D53" w:rsidRPr="00192AB9" w:rsidRDefault="00704D53" w:rsidP="00960B7E">
      <w:pPr>
        <w:ind w:firstLine="709"/>
        <w:rPr>
          <w:color w:val="000000"/>
        </w:rPr>
      </w:pPr>
      <w:r w:rsidRPr="00192AB9">
        <w:rPr>
          <w:color w:val="000000"/>
        </w:rPr>
        <w:t>4 класс</w:t>
      </w:r>
    </w:p>
    <w:p w:rsidR="00704D53" w:rsidRPr="00602B66" w:rsidRDefault="00704D53" w:rsidP="00960B7E">
      <w:pPr>
        <w:ind w:firstLine="709"/>
        <w:rPr>
          <w:color w:val="000000"/>
        </w:rPr>
      </w:pPr>
      <w:smartTag w:uri="urn:schemas-microsoft-com:office:smarttags" w:element="place">
        <w:r w:rsidRPr="00602B66">
          <w:rPr>
            <w:color w:val="000000"/>
            <w:lang w:val="en-US"/>
          </w:rPr>
          <w:t>I</w:t>
        </w:r>
        <w:r w:rsidRPr="00602B66">
          <w:rPr>
            <w:color w:val="000000"/>
          </w:rPr>
          <w:t>.</w:t>
        </w:r>
      </w:smartTag>
      <w:r w:rsidRPr="00602B66">
        <w:rPr>
          <w:color w:val="000000"/>
        </w:rPr>
        <w:t xml:space="preserve"> Сезонные изменения в природе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  <w:lang w:val="en-US"/>
        </w:rPr>
        <w:t>II</w:t>
      </w:r>
      <w:r w:rsidRPr="00602B66">
        <w:rPr>
          <w:color w:val="000000"/>
        </w:rPr>
        <w:t>. Неживая природа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  <w:lang w:val="en-US"/>
        </w:rPr>
        <w:t>III</w:t>
      </w:r>
      <w:r w:rsidRPr="00602B66">
        <w:rPr>
          <w:color w:val="000000"/>
        </w:rPr>
        <w:t>. Живая природа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</w:rPr>
        <w:t>- Растения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</w:rPr>
        <w:t>- Животные</w:t>
      </w:r>
    </w:p>
    <w:p w:rsidR="00704D53" w:rsidRDefault="00704D53" w:rsidP="00960B7E">
      <w:pPr>
        <w:ind w:firstLine="709"/>
        <w:rPr>
          <w:color w:val="000000"/>
        </w:rPr>
      </w:pPr>
      <w:r w:rsidRPr="00602B66">
        <w:rPr>
          <w:color w:val="000000"/>
        </w:rPr>
        <w:t>- Человек</w:t>
      </w:r>
    </w:p>
    <w:p w:rsidR="00704D53" w:rsidRPr="00602B66" w:rsidRDefault="00704D53" w:rsidP="00960B7E">
      <w:pPr>
        <w:ind w:firstLine="709"/>
        <w:rPr>
          <w:color w:val="000000"/>
        </w:rPr>
      </w:pPr>
      <w:r>
        <w:rPr>
          <w:color w:val="000000"/>
        </w:rPr>
        <w:t>- Безопасное поведение</w:t>
      </w:r>
    </w:p>
    <w:p w:rsidR="00704D53" w:rsidRPr="00602B66" w:rsidRDefault="00704D53" w:rsidP="00960B7E">
      <w:pPr>
        <w:ind w:firstLine="709"/>
        <w:rPr>
          <w:color w:val="000000"/>
        </w:rPr>
      </w:pPr>
      <w:r w:rsidRPr="00602B66">
        <w:rPr>
          <w:color w:val="000000"/>
          <w:lang w:val="en-US"/>
        </w:rPr>
        <w:t>IV</w:t>
      </w:r>
      <w:r w:rsidRPr="00602B66">
        <w:rPr>
          <w:color w:val="000000"/>
        </w:rPr>
        <w:t>. Повторение</w:t>
      </w:r>
    </w:p>
    <w:p w:rsidR="00704D53" w:rsidRPr="00B5211F" w:rsidRDefault="00704D53" w:rsidP="00960B7E">
      <w:pPr>
        <w:ind w:firstLine="709"/>
        <w:jc w:val="both"/>
        <w:rPr>
          <w:color w:val="000000"/>
        </w:rPr>
      </w:pPr>
      <w:r w:rsidRPr="00B5211F">
        <w:rPr>
          <w:color w:val="000000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обучающихся умений наблюдать, анализировать, взаимодействовать с окружающим миром.</w:t>
      </w:r>
    </w:p>
    <w:p w:rsidR="00704D53" w:rsidRPr="00602B66" w:rsidRDefault="00704D53" w:rsidP="00960B7E">
      <w:pPr>
        <w:ind w:firstLine="709"/>
        <w:jc w:val="both"/>
        <w:rPr>
          <w:color w:val="000000"/>
        </w:rPr>
      </w:pPr>
      <w:r w:rsidRPr="00602B66">
        <w:rPr>
          <w:color w:val="000000"/>
        </w:rPr>
        <w:t>Содержание пр</w:t>
      </w:r>
      <w:r w:rsidR="00E46596">
        <w:rPr>
          <w:color w:val="000000"/>
        </w:rPr>
        <w:t>едмета «Мир природы</w:t>
      </w:r>
      <w:r w:rsidR="00703AB8">
        <w:rPr>
          <w:color w:val="000000"/>
        </w:rPr>
        <w:t xml:space="preserve"> и человека</w:t>
      </w:r>
      <w:r w:rsidRPr="00602B66">
        <w:rPr>
          <w:color w:val="000000"/>
        </w:rPr>
        <w:t xml:space="preserve">» </w:t>
      </w:r>
      <w:r>
        <w:rPr>
          <w:spacing w:val="-1"/>
        </w:rPr>
        <w:t xml:space="preserve">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</w:t>
      </w:r>
      <w:r w:rsidRPr="00602B66">
        <w:rPr>
          <w:color w:val="000000"/>
        </w:rPr>
        <w:t>человека.</w:t>
      </w:r>
    </w:p>
    <w:p w:rsidR="00704D53" w:rsidRPr="00486E30" w:rsidRDefault="00704D53" w:rsidP="00960B7E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486E30">
        <w:rPr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704D53" w:rsidRPr="00486E30" w:rsidRDefault="00704D53" w:rsidP="00960B7E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486E30">
        <w:rPr>
          <w:sz w:val="24"/>
          <w:szCs w:val="24"/>
        </w:rPr>
        <w:t>полисенсорности восприятия объектов;</w:t>
      </w:r>
    </w:p>
    <w:p w:rsidR="00704D53" w:rsidRPr="00486E30" w:rsidRDefault="00704D53" w:rsidP="00960B7E">
      <w:pPr>
        <w:ind w:firstLine="709"/>
        <w:jc w:val="both"/>
        <w:rPr>
          <w:color w:val="000000"/>
        </w:rPr>
      </w:pPr>
      <w:r w:rsidRPr="00486E30">
        <w:rPr>
          <w:color w:val="000000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704D53" w:rsidRPr="00486E30" w:rsidRDefault="00704D53" w:rsidP="00960B7E">
      <w:pPr>
        <w:ind w:firstLine="709"/>
        <w:jc w:val="both"/>
        <w:rPr>
          <w:color w:val="000000"/>
        </w:rPr>
      </w:pPr>
      <w:r w:rsidRPr="00486E30">
        <w:rPr>
          <w:color w:val="000000"/>
        </w:rPr>
        <w:lastRenderedPageBreak/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</w:t>
      </w:r>
      <w:r w:rsidR="00B5211F">
        <w:rPr>
          <w:color w:val="000000"/>
        </w:rPr>
        <w:t>-</w:t>
      </w:r>
      <w:r w:rsidRPr="00486E30">
        <w:rPr>
          <w:color w:val="000000"/>
        </w:rPr>
        <w:t>познавательных задач, в совместной деятельности друг с другом в процессе решения проблемных ситуаций;</w:t>
      </w:r>
    </w:p>
    <w:p w:rsidR="00704D53" w:rsidRPr="00486E30" w:rsidRDefault="00704D53" w:rsidP="00960B7E">
      <w:pPr>
        <w:ind w:firstLine="709"/>
        <w:jc w:val="both"/>
        <w:rPr>
          <w:color w:val="000000"/>
        </w:rPr>
      </w:pPr>
      <w:r w:rsidRPr="00486E30">
        <w:rPr>
          <w:color w:val="000000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704D53" w:rsidRPr="00486E30" w:rsidRDefault="00704D53" w:rsidP="00960B7E">
      <w:pPr>
        <w:ind w:firstLine="709"/>
        <w:jc w:val="both"/>
      </w:pPr>
      <w:r w:rsidRPr="00486E30"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704D53" w:rsidRPr="00486E30" w:rsidRDefault="00704D53" w:rsidP="00960B7E">
      <w:pPr>
        <w:ind w:firstLine="709"/>
        <w:jc w:val="both"/>
        <w:rPr>
          <w:color w:val="000000"/>
        </w:rPr>
      </w:pPr>
      <w:r w:rsidRPr="00486E30"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</w:t>
      </w:r>
      <w:r w:rsidR="00B5211F">
        <w:t>х.</w:t>
      </w:r>
    </w:p>
    <w:p w:rsidR="00704D53" w:rsidRPr="003B4074" w:rsidRDefault="00704D53" w:rsidP="00960B7E">
      <w:pPr>
        <w:ind w:firstLine="709"/>
        <w:rPr>
          <w:b/>
        </w:rPr>
      </w:pPr>
    </w:p>
    <w:p w:rsidR="00D711FD" w:rsidRDefault="00D711FD" w:rsidP="00960B7E">
      <w:pPr>
        <w:ind w:left="360"/>
        <w:jc w:val="center"/>
        <w:rPr>
          <w:b/>
        </w:rPr>
      </w:pPr>
      <w:bookmarkStart w:id="0" w:name="_GoBack"/>
      <w:bookmarkEnd w:id="0"/>
    </w:p>
    <w:sectPr w:rsidR="00D711FD" w:rsidSect="0096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A7" w:rsidRDefault="007646A7" w:rsidP="00602B66">
      <w:r>
        <w:separator/>
      </w:r>
    </w:p>
  </w:endnote>
  <w:endnote w:type="continuationSeparator" w:id="0">
    <w:p w:rsidR="007646A7" w:rsidRDefault="007646A7" w:rsidP="0060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A7" w:rsidRDefault="007646A7" w:rsidP="00602B66">
      <w:r>
        <w:separator/>
      </w:r>
    </w:p>
  </w:footnote>
  <w:footnote w:type="continuationSeparator" w:id="0">
    <w:p w:rsidR="007646A7" w:rsidRDefault="007646A7" w:rsidP="0060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585D00"/>
    <w:multiLevelType w:val="hybridMultilevel"/>
    <w:tmpl w:val="3528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5C79"/>
    <w:multiLevelType w:val="hybridMultilevel"/>
    <w:tmpl w:val="602E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B69B4"/>
    <w:multiLevelType w:val="hybridMultilevel"/>
    <w:tmpl w:val="6AE42E4E"/>
    <w:lvl w:ilvl="0" w:tplc="5C8856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7A3118"/>
    <w:multiLevelType w:val="hybridMultilevel"/>
    <w:tmpl w:val="2BA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370699"/>
    <w:multiLevelType w:val="hybridMultilevel"/>
    <w:tmpl w:val="78D4D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2057"/>
    <w:multiLevelType w:val="hybridMultilevel"/>
    <w:tmpl w:val="B2B4587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F43FCD"/>
    <w:multiLevelType w:val="hybridMultilevel"/>
    <w:tmpl w:val="AC6E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E5369"/>
    <w:multiLevelType w:val="hybridMultilevel"/>
    <w:tmpl w:val="602E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96F6C"/>
    <w:multiLevelType w:val="hybridMultilevel"/>
    <w:tmpl w:val="E97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459E7"/>
    <w:multiLevelType w:val="hybridMultilevel"/>
    <w:tmpl w:val="7D22E93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75043C"/>
    <w:multiLevelType w:val="hybridMultilevel"/>
    <w:tmpl w:val="23AE28C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7454D7"/>
    <w:multiLevelType w:val="hybridMultilevel"/>
    <w:tmpl w:val="1CD43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943E5"/>
    <w:multiLevelType w:val="hybridMultilevel"/>
    <w:tmpl w:val="DDEE83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185559"/>
    <w:multiLevelType w:val="multilevel"/>
    <w:tmpl w:val="FFFFFFFF"/>
    <w:lvl w:ilvl="0">
      <w:start w:val="1"/>
      <w:numFmt w:val="decimal"/>
      <w:lvlText w:val="1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1B86DEB"/>
    <w:multiLevelType w:val="hybridMultilevel"/>
    <w:tmpl w:val="22404576"/>
    <w:lvl w:ilvl="0" w:tplc="42F87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A1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0B3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C7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A3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C6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6C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8AF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22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A41564"/>
    <w:multiLevelType w:val="hybridMultilevel"/>
    <w:tmpl w:val="C2B885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56830"/>
    <w:multiLevelType w:val="hybridMultilevel"/>
    <w:tmpl w:val="80C0AAE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FA81B61"/>
    <w:multiLevelType w:val="hybridMultilevel"/>
    <w:tmpl w:val="A0B6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67E14"/>
    <w:multiLevelType w:val="hybridMultilevel"/>
    <w:tmpl w:val="4F5034DC"/>
    <w:lvl w:ilvl="0" w:tplc="4AD2C1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C18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29D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3029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4C6F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A42C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865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1B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4D4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41A1E8C"/>
    <w:multiLevelType w:val="hybridMultilevel"/>
    <w:tmpl w:val="27322CB2"/>
    <w:lvl w:ilvl="0" w:tplc="135897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0899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4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EA4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035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0C90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A040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80E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260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B8C5B60"/>
    <w:multiLevelType w:val="hybridMultilevel"/>
    <w:tmpl w:val="AB5C95B0"/>
    <w:lvl w:ilvl="0" w:tplc="07BC09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88767C"/>
    <w:multiLevelType w:val="hybridMultilevel"/>
    <w:tmpl w:val="D2F47198"/>
    <w:lvl w:ilvl="0" w:tplc="0B74BB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EB1153"/>
    <w:multiLevelType w:val="hybridMultilevel"/>
    <w:tmpl w:val="5E56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93491"/>
    <w:multiLevelType w:val="hybridMultilevel"/>
    <w:tmpl w:val="D8640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31448"/>
    <w:multiLevelType w:val="hybridMultilevel"/>
    <w:tmpl w:val="8E08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24"/>
  </w:num>
  <w:num w:numId="7">
    <w:abstractNumId w:val="19"/>
  </w:num>
  <w:num w:numId="8">
    <w:abstractNumId w:val="10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0"/>
  </w:num>
  <w:num w:numId="16">
    <w:abstractNumId w:val="16"/>
  </w:num>
  <w:num w:numId="17">
    <w:abstractNumId w:val="12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3"/>
  </w:num>
  <w:num w:numId="23">
    <w:abstractNumId w:val="23"/>
  </w:num>
  <w:num w:numId="24">
    <w:abstractNumId w:val="15"/>
  </w:num>
  <w:num w:numId="25">
    <w:abstractNumId w:val="5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E9"/>
    <w:rsid w:val="00014F06"/>
    <w:rsid w:val="00017044"/>
    <w:rsid w:val="00022AB4"/>
    <w:rsid w:val="0002686F"/>
    <w:rsid w:val="00036092"/>
    <w:rsid w:val="00041B53"/>
    <w:rsid w:val="00042F4D"/>
    <w:rsid w:val="00045109"/>
    <w:rsid w:val="00085081"/>
    <w:rsid w:val="000B0F05"/>
    <w:rsid w:val="000C3A85"/>
    <w:rsid w:val="000C42C2"/>
    <w:rsid w:val="000C6430"/>
    <w:rsid w:val="000E6A30"/>
    <w:rsid w:val="000F4B5B"/>
    <w:rsid w:val="000F51EC"/>
    <w:rsid w:val="00111725"/>
    <w:rsid w:val="00114059"/>
    <w:rsid w:val="00122C0C"/>
    <w:rsid w:val="001255B6"/>
    <w:rsid w:val="001255C8"/>
    <w:rsid w:val="00137763"/>
    <w:rsid w:val="0014642E"/>
    <w:rsid w:val="00146BDC"/>
    <w:rsid w:val="00152196"/>
    <w:rsid w:val="00161D9E"/>
    <w:rsid w:val="00165EC2"/>
    <w:rsid w:val="00167C89"/>
    <w:rsid w:val="001737C8"/>
    <w:rsid w:val="00176AB4"/>
    <w:rsid w:val="00177122"/>
    <w:rsid w:val="00181F3E"/>
    <w:rsid w:val="00191151"/>
    <w:rsid w:val="00192AB9"/>
    <w:rsid w:val="0019540E"/>
    <w:rsid w:val="001A1F45"/>
    <w:rsid w:val="001A76CE"/>
    <w:rsid w:val="001B04BB"/>
    <w:rsid w:val="001B0E25"/>
    <w:rsid w:val="001C0C57"/>
    <w:rsid w:val="001E1680"/>
    <w:rsid w:val="00205A55"/>
    <w:rsid w:val="00206C4F"/>
    <w:rsid w:val="00212E14"/>
    <w:rsid w:val="00215673"/>
    <w:rsid w:val="002158DE"/>
    <w:rsid w:val="002171F5"/>
    <w:rsid w:val="00220A98"/>
    <w:rsid w:val="002268A9"/>
    <w:rsid w:val="00232F9D"/>
    <w:rsid w:val="00235455"/>
    <w:rsid w:val="002406D8"/>
    <w:rsid w:val="00244A00"/>
    <w:rsid w:val="00250F4E"/>
    <w:rsid w:val="00260ABF"/>
    <w:rsid w:val="00264978"/>
    <w:rsid w:val="0026680D"/>
    <w:rsid w:val="0026793F"/>
    <w:rsid w:val="0028085B"/>
    <w:rsid w:val="002817FC"/>
    <w:rsid w:val="00281A5C"/>
    <w:rsid w:val="002825B5"/>
    <w:rsid w:val="00284FA7"/>
    <w:rsid w:val="00295AF9"/>
    <w:rsid w:val="002A1D1C"/>
    <w:rsid w:val="002A29EE"/>
    <w:rsid w:val="002A48E6"/>
    <w:rsid w:val="002B02DB"/>
    <w:rsid w:val="002C45DD"/>
    <w:rsid w:val="002D3EC0"/>
    <w:rsid w:val="002E2908"/>
    <w:rsid w:val="002F72E2"/>
    <w:rsid w:val="003061BF"/>
    <w:rsid w:val="00310294"/>
    <w:rsid w:val="003108D3"/>
    <w:rsid w:val="00317912"/>
    <w:rsid w:val="0032255E"/>
    <w:rsid w:val="00336868"/>
    <w:rsid w:val="003400A7"/>
    <w:rsid w:val="003414E6"/>
    <w:rsid w:val="0034208E"/>
    <w:rsid w:val="00346D52"/>
    <w:rsid w:val="003478DF"/>
    <w:rsid w:val="00353E41"/>
    <w:rsid w:val="0036146C"/>
    <w:rsid w:val="00366164"/>
    <w:rsid w:val="00367A41"/>
    <w:rsid w:val="00372C53"/>
    <w:rsid w:val="00374412"/>
    <w:rsid w:val="00375255"/>
    <w:rsid w:val="00381315"/>
    <w:rsid w:val="003837D9"/>
    <w:rsid w:val="003957B7"/>
    <w:rsid w:val="00395F37"/>
    <w:rsid w:val="003A1180"/>
    <w:rsid w:val="003A2890"/>
    <w:rsid w:val="003A2EAB"/>
    <w:rsid w:val="003A7384"/>
    <w:rsid w:val="003B4074"/>
    <w:rsid w:val="003B496A"/>
    <w:rsid w:val="003B7FA3"/>
    <w:rsid w:val="003C406E"/>
    <w:rsid w:val="003C6177"/>
    <w:rsid w:val="003C7637"/>
    <w:rsid w:val="003D3BE3"/>
    <w:rsid w:val="003D4E6F"/>
    <w:rsid w:val="003D6C99"/>
    <w:rsid w:val="003E1784"/>
    <w:rsid w:val="003E7033"/>
    <w:rsid w:val="003F408F"/>
    <w:rsid w:val="00410F28"/>
    <w:rsid w:val="004113BE"/>
    <w:rsid w:val="0041140F"/>
    <w:rsid w:val="00411BD0"/>
    <w:rsid w:val="004135B1"/>
    <w:rsid w:val="0042016B"/>
    <w:rsid w:val="00422B09"/>
    <w:rsid w:val="00424B85"/>
    <w:rsid w:val="00425658"/>
    <w:rsid w:val="00440FC5"/>
    <w:rsid w:val="00442E10"/>
    <w:rsid w:val="00446588"/>
    <w:rsid w:val="004578A1"/>
    <w:rsid w:val="004578B1"/>
    <w:rsid w:val="00472C71"/>
    <w:rsid w:val="004747D5"/>
    <w:rsid w:val="00475EC2"/>
    <w:rsid w:val="00476DC4"/>
    <w:rsid w:val="00481872"/>
    <w:rsid w:val="0048350C"/>
    <w:rsid w:val="00486E30"/>
    <w:rsid w:val="004903FB"/>
    <w:rsid w:val="004913A2"/>
    <w:rsid w:val="004973E6"/>
    <w:rsid w:val="004B29F3"/>
    <w:rsid w:val="004C279F"/>
    <w:rsid w:val="004C375B"/>
    <w:rsid w:val="004C62F8"/>
    <w:rsid w:val="004D1CFC"/>
    <w:rsid w:val="004D2632"/>
    <w:rsid w:val="004D685C"/>
    <w:rsid w:val="004F51EA"/>
    <w:rsid w:val="004F6FD7"/>
    <w:rsid w:val="0051461A"/>
    <w:rsid w:val="00531064"/>
    <w:rsid w:val="00533D63"/>
    <w:rsid w:val="005345F7"/>
    <w:rsid w:val="005360EF"/>
    <w:rsid w:val="00541B59"/>
    <w:rsid w:val="005424D9"/>
    <w:rsid w:val="00563626"/>
    <w:rsid w:val="00566A76"/>
    <w:rsid w:val="00566E50"/>
    <w:rsid w:val="005709FA"/>
    <w:rsid w:val="005818D7"/>
    <w:rsid w:val="00582132"/>
    <w:rsid w:val="005866BD"/>
    <w:rsid w:val="005947AB"/>
    <w:rsid w:val="00596411"/>
    <w:rsid w:val="005A15DB"/>
    <w:rsid w:val="005A2593"/>
    <w:rsid w:val="005A2F1F"/>
    <w:rsid w:val="005A5A60"/>
    <w:rsid w:val="005B099E"/>
    <w:rsid w:val="005B3DDC"/>
    <w:rsid w:val="005D70C5"/>
    <w:rsid w:val="005E0FC2"/>
    <w:rsid w:val="005F1524"/>
    <w:rsid w:val="005F40B7"/>
    <w:rsid w:val="006003BD"/>
    <w:rsid w:val="0060091A"/>
    <w:rsid w:val="006029EF"/>
    <w:rsid w:val="00602B66"/>
    <w:rsid w:val="00602EDE"/>
    <w:rsid w:val="00603196"/>
    <w:rsid w:val="00607740"/>
    <w:rsid w:val="00614120"/>
    <w:rsid w:val="00617687"/>
    <w:rsid w:val="00637768"/>
    <w:rsid w:val="00640C16"/>
    <w:rsid w:val="0066311E"/>
    <w:rsid w:val="0066753A"/>
    <w:rsid w:val="00667F33"/>
    <w:rsid w:val="00672445"/>
    <w:rsid w:val="006904E9"/>
    <w:rsid w:val="0069773B"/>
    <w:rsid w:val="006A5176"/>
    <w:rsid w:val="006B5D35"/>
    <w:rsid w:val="006B7AD9"/>
    <w:rsid w:val="006D2C44"/>
    <w:rsid w:val="006D450E"/>
    <w:rsid w:val="006E2049"/>
    <w:rsid w:val="006E5F20"/>
    <w:rsid w:val="006F4133"/>
    <w:rsid w:val="00703AB8"/>
    <w:rsid w:val="00704D53"/>
    <w:rsid w:val="007066DA"/>
    <w:rsid w:val="00711A2F"/>
    <w:rsid w:val="00715569"/>
    <w:rsid w:val="00717C7B"/>
    <w:rsid w:val="00721818"/>
    <w:rsid w:val="00742E66"/>
    <w:rsid w:val="007432A9"/>
    <w:rsid w:val="00754286"/>
    <w:rsid w:val="00756056"/>
    <w:rsid w:val="00760043"/>
    <w:rsid w:val="007644AF"/>
    <w:rsid w:val="007646A7"/>
    <w:rsid w:val="00773023"/>
    <w:rsid w:val="007908B6"/>
    <w:rsid w:val="00796C7F"/>
    <w:rsid w:val="007A4087"/>
    <w:rsid w:val="007B101F"/>
    <w:rsid w:val="007B10E7"/>
    <w:rsid w:val="007B1279"/>
    <w:rsid w:val="007B6C59"/>
    <w:rsid w:val="007B79BC"/>
    <w:rsid w:val="007C5AE6"/>
    <w:rsid w:val="007D6D24"/>
    <w:rsid w:val="007E0353"/>
    <w:rsid w:val="007E638A"/>
    <w:rsid w:val="007E6F26"/>
    <w:rsid w:val="007F09AC"/>
    <w:rsid w:val="007F62DE"/>
    <w:rsid w:val="007F75AE"/>
    <w:rsid w:val="0080433C"/>
    <w:rsid w:val="00804D6F"/>
    <w:rsid w:val="0081074B"/>
    <w:rsid w:val="0082279F"/>
    <w:rsid w:val="00822DC1"/>
    <w:rsid w:val="00823E44"/>
    <w:rsid w:val="00840019"/>
    <w:rsid w:val="0084292B"/>
    <w:rsid w:val="008508EE"/>
    <w:rsid w:val="00853B8D"/>
    <w:rsid w:val="008556EB"/>
    <w:rsid w:val="008565DA"/>
    <w:rsid w:val="00857454"/>
    <w:rsid w:val="0086658C"/>
    <w:rsid w:val="00873982"/>
    <w:rsid w:val="00876E59"/>
    <w:rsid w:val="0089112A"/>
    <w:rsid w:val="0089726D"/>
    <w:rsid w:val="00897EDA"/>
    <w:rsid w:val="008A7777"/>
    <w:rsid w:val="008C10F6"/>
    <w:rsid w:val="008C581E"/>
    <w:rsid w:val="008D1086"/>
    <w:rsid w:val="008D3FF7"/>
    <w:rsid w:val="008D59C3"/>
    <w:rsid w:val="008D7722"/>
    <w:rsid w:val="008E260D"/>
    <w:rsid w:val="008E31DB"/>
    <w:rsid w:val="008F2423"/>
    <w:rsid w:val="00901B8B"/>
    <w:rsid w:val="00902CF5"/>
    <w:rsid w:val="00902E46"/>
    <w:rsid w:val="009067D0"/>
    <w:rsid w:val="0093131F"/>
    <w:rsid w:val="0093233D"/>
    <w:rsid w:val="00934144"/>
    <w:rsid w:val="0094723F"/>
    <w:rsid w:val="009531A5"/>
    <w:rsid w:val="00953F2D"/>
    <w:rsid w:val="00960B7E"/>
    <w:rsid w:val="00960EBF"/>
    <w:rsid w:val="00965954"/>
    <w:rsid w:val="00966EF2"/>
    <w:rsid w:val="0098529C"/>
    <w:rsid w:val="00992095"/>
    <w:rsid w:val="009951B5"/>
    <w:rsid w:val="009A2F27"/>
    <w:rsid w:val="009A7574"/>
    <w:rsid w:val="009B54EA"/>
    <w:rsid w:val="009C0FC3"/>
    <w:rsid w:val="009C779F"/>
    <w:rsid w:val="009D446F"/>
    <w:rsid w:val="009D4588"/>
    <w:rsid w:val="009F24DF"/>
    <w:rsid w:val="009F4F62"/>
    <w:rsid w:val="00A01377"/>
    <w:rsid w:val="00A04B4D"/>
    <w:rsid w:val="00A054BD"/>
    <w:rsid w:val="00A10D1D"/>
    <w:rsid w:val="00A10F2A"/>
    <w:rsid w:val="00A20131"/>
    <w:rsid w:val="00A242E1"/>
    <w:rsid w:val="00A257C1"/>
    <w:rsid w:val="00A27192"/>
    <w:rsid w:val="00A33DA0"/>
    <w:rsid w:val="00A36D33"/>
    <w:rsid w:val="00A37043"/>
    <w:rsid w:val="00A45361"/>
    <w:rsid w:val="00A4581F"/>
    <w:rsid w:val="00A503C2"/>
    <w:rsid w:val="00A50D2C"/>
    <w:rsid w:val="00A53CF0"/>
    <w:rsid w:val="00A72DBB"/>
    <w:rsid w:val="00A742C4"/>
    <w:rsid w:val="00A7535F"/>
    <w:rsid w:val="00A81362"/>
    <w:rsid w:val="00A86A2B"/>
    <w:rsid w:val="00AA1E14"/>
    <w:rsid w:val="00AC05C9"/>
    <w:rsid w:val="00AD0724"/>
    <w:rsid w:val="00AD09FF"/>
    <w:rsid w:val="00AD29A9"/>
    <w:rsid w:val="00AD64E9"/>
    <w:rsid w:val="00AF4101"/>
    <w:rsid w:val="00B01A42"/>
    <w:rsid w:val="00B01D00"/>
    <w:rsid w:val="00B10CDB"/>
    <w:rsid w:val="00B13E49"/>
    <w:rsid w:val="00B14149"/>
    <w:rsid w:val="00B21D11"/>
    <w:rsid w:val="00B26BD7"/>
    <w:rsid w:val="00B41E78"/>
    <w:rsid w:val="00B5211F"/>
    <w:rsid w:val="00B548FB"/>
    <w:rsid w:val="00B60AF7"/>
    <w:rsid w:val="00B8488D"/>
    <w:rsid w:val="00B8515B"/>
    <w:rsid w:val="00B85475"/>
    <w:rsid w:val="00B957A4"/>
    <w:rsid w:val="00BA34BF"/>
    <w:rsid w:val="00BA646A"/>
    <w:rsid w:val="00BB4767"/>
    <w:rsid w:val="00BB70AA"/>
    <w:rsid w:val="00BB7158"/>
    <w:rsid w:val="00BC157B"/>
    <w:rsid w:val="00BC1C43"/>
    <w:rsid w:val="00BC2B60"/>
    <w:rsid w:val="00BC5F67"/>
    <w:rsid w:val="00BD1FE7"/>
    <w:rsid w:val="00BE1EAB"/>
    <w:rsid w:val="00C063C8"/>
    <w:rsid w:val="00C06D22"/>
    <w:rsid w:val="00C1310C"/>
    <w:rsid w:val="00C134F4"/>
    <w:rsid w:val="00C14A72"/>
    <w:rsid w:val="00C533B9"/>
    <w:rsid w:val="00C56A36"/>
    <w:rsid w:val="00C5707A"/>
    <w:rsid w:val="00C57CC7"/>
    <w:rsid w:val="00C60BE4"/>
    <w:rsid w:val="00C61E3F"/>
    <w:rsid w:val="00C621BE"/>
    <w:rsid w:val="00C70F05"/>
    <w:rsid w:val="00C716BA"/>
    <w:rsid w:val="00C72256"/>
    <w:rsid w:val="00C77195"/>
    <w:rsid w:val="00C81390"/>
    <w:rsid w:val="00C845F4"/>
    <w:rsid w:val="00C85D38"/>
    <w:rsid w:val="00C9050C"/>
    <w:rsid w:val="00C97550"/>
    <w:rsid w:val="00CB5405"/>
    <w:rsid w:val="00CC2000"/>
    <w:rsid w:val="00CD002F"/>
    <w:rsid w:val="00CE01BF"/>
    <w:rsid w:val="00CE3510"/>
    <w:rsid w:val="00CE621F"/>
    <w:rsid w:val="00CE629B"/>
    <w:rsid w:val="00CE7200"/>
    <w:rsid w:val="00CF028E"/>
    <w:rsid w:val="00CF331B"/>
    <w:rsid w:val="00CF4054"/>
    <w:rsid w:val="00CF564D"/>
    <w:rsid w:val="00D050DB"/>
    <w:rsid w:val="00D06A88"/>
    <w:rsid w:val="00D11890"/>
    <w:rsid w:val="00D11FE1"/>
    <w:rsid w:val="00D13B47"/>
    <w:rsid w:val="00D204A1"/>
    <w:rsid w:val="00D22C23"/>
    <w:rsid w:val="00D331B7"/>
    <w:rsid w:val="00D574A7"/>
    <w:rsid w:val="00D627AA"/>
    <w:rsid w:val="00D62A47"/>
    <w:rsid w:val="00D62AB9"/>
    <w:rsid w:val="00D64B06"/>
    <w:rsid w:val="00D6615D"/>
    <w:rsid w:val="00D700DF"/>
    <w:rsid w:val="00D711FD"/>
    <w:rsid w:val="00D80DD4"/>
    <w:rsid w:val="00D81F7A"/>
    <w:rsid w:val="00D82029"/>
    <w:rsid w:val="00D90EC0"/>
    <w:rsid w:val="00D91731"/>
    <w:rsid w:val="00DD26E8"/>
    <w:rsid w:val="00DE0CF5"/>
    <w:rsid w:val="00DF1981"/>
    <w:rsid w:val="00DF509A"/>
    <w:rsid w:val="00DF6A8A"/>
    <w:rsid w:val="00E05D9F"/>
    <w:rsid w:val="00E06E22"/>
    <w:rsid w:val="00E22548"/>
    <w:rsid w:val="00E2677D"/>
    <w:rsid w:val="00E43AD7"/>
    <w:rsid w:val="00E46596"/>
    <w:rsid w:val="00E60B1D"/>
    <w:rsid w:val="00E61391"/>
    <w:rsid w:val="00E66A7E"/>
    <w:rsid w:val="00E74633"/>
    <w:rsid w:val="00E75FD5"/>
    <w:rsid w:val="00E95DD2"/>
    <w:rsid w:val="00EB1576"/>
    <w:rsid w:val="00EB3D79"/>
    <w:rsid w:val="00EB5881"/>
    <w:rsid w:val="00EC2912"/>
    <w:rsid w:val="00EC3C80"/>
    <w:rsid w:val="00EC548F"/>
    <w:rsid w:val="00ED0F85"/>
    <w:rsid w:val="00ED0F9D"/>
    <w:rsid w:val="00ED145A"/>
    <w:rsid w:val="00ED6C96"/>
    <w:rsid w:val="00EE2417"/>
    <w:rsid w:val="00EE2D0A"/>
    <w:rsid w:val="00EE570E"/>
    <w:rsid w:val="00EE5E32"/>
    <w:rsid w:val="00EF1D00"/>
    <w:rsid w:val="00EF285F"/>
    <w:rsid w:val="00EF5B6A"/>
    <w:rsid w:val="00EF74A7"/>
    <w:rsid w:val="00F11693"/>
    <w:rsid w:val="00F120F5"/>
    <w:rsid w:val="00F32732"/>
    <w:rsid w:val="00F40278"/>
    <w:rsid w:val="00F4128B"/>
    <w:rsid w:val="00F449E9"/>
    <w:rsid w:val="00F45E8E"/>
    <w:rsid w:val="00F659BC"/>
    <w:rsid w:val="00F70290"/>
    <w:rsid w:val="00F730E1"/>
    <w:rsid w:val="00F74A07"/>
    <w:rsid w:val="00F8047E"/>
    <w:rsid w:val="00F830DD"/>
    <w:rsid w:val="00F84F97"/>
    <w:rsid w:val="00F978EA"/>
    <w:rsid w:val="00F97B93"/>
    <w:rsid w:val="00FA1C11"/>
    <w:rsid w:val="00FA23EB"/>
    <w:rsid w:val="00FA37E9"/>
    <w:rsid w:val="00FA5453"/>
    <w:rsid w:val="00FA6CA0"/>
    <w:rsid w:val="00FA7364"/>
    <w:rsid w:val="00FB2606"/>
    <w:rsid w:val="00FB49BC"/>
    <w:rsid w:val="00FB7EF4"/>
    <w:rsid w:val="00FC2ACE"/>
    <w:rsid w:val="00FD320F"/>
    <w:rsid w:val="00FE017B"/>
    <w:rsid w:val="00FE1184"/>
    <w:rsid w:val="00FE48C7"/>
    <w:rsid w:val="00FE6F75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14E1260-9FD1-4BA8-BDB2-56E431C2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04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FA6CA0"/>
    <w:pPr>
      <w:jc w:val="both"/>
    </w:pPr>
    <w:rPr>
      <w:rFonts w:ascii="Times New Roman" w:hAnsi="Times New Roman"/>
      <w:sz w:val="24"/>
      <w:szCs w:val="24"/>
      <w:lang w:eastAsia="en-US"/>
    </w:rPr>
  </w:style>
  <w:style w:type="table" w:styleId="a5">
    <w:name w:val="Table Grid"/>
    <w:basedOn w:val="a1"/>
    <w:uiPriority w:val="99"/>
    <w:rsid w:val="00D8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823E44"/>
    <w:pPr>
      <w:spacing w:after="120"/>
    </w:pPr>
    <w:rPr>
      <w:rFonts w:ascii="Calibri" w:hAnsi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23E44"/>
    <w:rPr>
      <w:rFonts w:ascii="Calibri" w:hAnsi="Calibri" w:cs="Times New Roman"/>
      <w:sz w:val="20"/>
      <w:lang w:eastAsia="ru-RU"/>
    </w:rPr>
  </w:style>
  <w:style w:type="paragraph" w:styleId="a8">
    <w:name w:val="Body Text Indent"/>
    <w:basedOn w:val="a"/>
    <w:link w:val="a9"/>
    <w:uiPriority w:val="99"/>
    <w:rsid w:val="00823E44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23E44"/>
    <w:rPr>
      <w:rFonts w:ascii="Calibri" w:hAnsi="Calibri" w:cs="Times New Roman"/>
      <w:sz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05A55"/>
    <w:rPr>
      <w:rFonts w:cs="Times New Roman"/>
    </w:rPr>
  </w:style>
  <w:style w:type="character" w:styleId="aa">
    <w:name w:val="Hyperlink"/>
    <w:basedOn w:val="a0"/>
    <w:uiPriority w:val="99"/>
    <w:semiHidden/>
    <w:rsid w:val="00205A55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8D7722"/>
    <w:rPr>
      <w:rFonts w:cs="Times New Roman"/>
    </w:rPr>
  </w:style>
  <w:style w:type="paragraph" w:customStyle="1" w:styleId="c8">
    <w:name w:val="c8"/>
    <w:basedOn w:val="a"/>
    <w:uiPriority w:val="99"/>
    <w:rsid w:val="008D7722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8D7722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rsid w:val="00041B5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rsid w:val="00602B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02B66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602B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02B66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"/>
    <w:uiPriority w:val="99"/>
    <w:locked/>
    <w:rsid w:val="007B1279"/>
    <w:rPr>
      <w:rFonts w:ascii="Times New Roman" w:hAnsi="Times New Roman"/>
      <w:sz w:val="26"/>
    </w:rPr>
  </w:style>
  <w:style w:type="paragraph" w:customStyle="1" w:styleId="1">
    <w:name w:val="Основной текст1"/>
    <w:basedOn w:val="a"/>
    <w:link w:val="af0"/>
    <w:uiPriority w:val="99"/>
    <w:rsid w:val="007B1279"/>
    <w:pPr>
      <w:widowControl w:val="0"/>
      <w:spacing w:line="305" w:lineRule="auto"/>
      <w:ind w:firstLine="400"/>
    </w:pPr>
    <w:rPr>
      <w:rFonts w:eastAsia="Calibri"/>
      <w:sz w:val="26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2686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68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143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14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4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«Специальная школа №53»</vt:lpstr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«Специальная школа №53»</dc:title>
  <dc:creator>User</dc:creator>
  <cp:lastModifiedBy>Школа 53</cp:lastModifiedBy>
  <cp:revision>7</cp:revision>
  <cp:lastPrinted>2023-10-13T04:37:00Z</cp:lastPrinted>
  <dcterms:created xsi:type="dcterms:W3CDTF">2023-10-25T12:37:00Z</dcterms:created>
  <dcterms:modified xsi:type="dcterms:W3CDTF">2023-10-25T12:41:00Z</dcterms:modified>
</cp:coreProperties>
</file>