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4" w:rsidRPr="002F0A70" w:rsidRDefault="003E2C94" w:rsidP="003E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A70">
        <w:rPr>
          <w:rFonts w:ascii="Times New Roman" w:hAnsi="Times New Roman" w:cs="Times New Roman"/>
          <w:sz w:val="28"/>
          <w:szCs w:val="28"/>
        </w:rPr>
        <w:t>МКОУ «Специальная школа №53»</w:t>
      </w:r>
    </w:p>
    <w:tbl>
      <w:tblPr>
        <w:tblStyle w:val="a4"/>
        <w:tblpPr w:leftFromText="180" w:rightFromText="180" w:vertAnchor="page" w:horzAnchor="margin" w:tblpY="2536"/>
        <w:tblW w:w="15134" w:type="dxa"/>
        <w:tblLayout w:type="fixed"/>
        <w:tblLook w:val="04A0"/>
      </w:tblPr>
      <w:tblGrid>
        <w:gridCol w:w="534"/>
        <w:gridCol w:w="1559"/>
        <w:gridCol w:w="1843"/>
        <w:gridCol w:w="2409"/>
        <w:gridCol w:w="2552"/>
        <w:gridCol w:w="2126"/>
        <w:gridCol w:w="4111"/>
      </w:tblGrid>
      <w:tr w:rsidR="00D36BAD" w:rsidRPr="002F0A70" w:rsidTr="00D36BAD">
        <w:tc>
          <w:tcPr>
            <w:tcW w:w="534" w:type="dxa"/>
          </w:tcPr>
          <w:p w:rsidR="003E2C94" w:rsidRPr="000A24CE" w:rsidRDefault="003E2C94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B1461"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3E2C94" w:rsidRPr="000A24CE" w:rsidRDefault="0014128E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E2C94" w:rsidRPr="000A24CE" w:rsidRDefault="0014128E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3E2C94" w:rsidRPr="000A24CE" w:rsidRDefault="0014128E" w:rsidP="0014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3E2C94" w:rsidRPr="000A24CE" w:rsidRDefault="0014128E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126" w:type="dxa"/>
          </w:tcPr>
          <w:p w:rsidR="0014128E" w:rsidRPr="000A24CE" w:rsidRDefault="0014128E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</w:t>
            </w:r>
          </w:p>
          <w:p w:rsidR="003E2C94" w:rsidRPr="000A24CE" w:rsidRDefault="0014128E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3E2C94" w:rsidRPr="000A24CE" w:rsidRDefault="0014128E" w:rsidP="003E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(ФИО, должность, телефон)</w:t>
            </w:r>
          </w:p>
        </w:tc>
      </w:tr>
      <w:tr w:rsidR="00D36BAD" w:rsidRPr="002F0A70" w:rsidTr="00D36BAD">
        <w:tc>
          <w:tcPr>
            <w:tcW w:w="534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1843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Бумажная фантазия «Изготовление Рождественской открытки»</w:t>
            </w:r>
          </w:p>
        </w:tc>
        <w:tc>
          <w:tcPr>
            <w:tcW w:w="2552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 г</w:t>
            </w:r>
            <w:proofErr w:type="gram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овокузнецк ул. Разведчиков, 1</w:t>
            </w:r>
          </w:p>
        </w:tc>
        <w:tc>
          <w:tcPr>
            <w:tcW w:w="2126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46 обучающихся, 4-8кл</w:t>
            </w:r>
          </w:p>
        </w:tc>
        <w:tc>
          <w:tcPr>
            <w:tcW w:w="4111" w:type="dxa"/>
          </w:tcPr>
          <w:p w:rsidR="009B7C96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  <w:p w:rsidR="009B7C96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3E2C94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8-903-069-17-34</w:t>
            </w:r>
          </w:p>
        </w:tc>
      </w:tr>
      <w:tr w:rsidR="00D36BAD" w:rsidRPr="002F0A70" w:rsidTr="00D36BAD">
        <w:tc>
          <w:tcPr>
            <w:tcW w:w="534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843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«Новогодний калейдоскоп»</w:t>
            </w:r>
          </w:p>
        </w:tc>
        <w:tc>
          <w:tcPr>
            <w:tcW w:w="2552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 г</w:t>
            </w:r>
            <w:proofErr w:type="gram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овокузнецк ул. Разведчиков, 1</w:t>
            </w:r>
          </w:p>
        </w:tc>
        <w:tc>
          <w:tcPr>
            <w:tcW w:w="2126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62 обучающихся 1-9кл</w:t>
            </w:r>
          </w:p>
        </w:tc>
        <w:tc>
          <w:tcPr>
            <w:tcW w:w="4111" w:type="dxa"/>
          </w:tcPr>
          <w:p w:rsidR="003E2C94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Учитель музыки  Рудая Екатерина Прокопьевна,</w:t>
            </w:r>
          </w:p>
          <w:p w:rsidR="009B7C96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8-913-413-02-66</w:t>
            </w:r>
          </w:p>
        </w:tc>
      </w:tr>
      <w:tr w:rsidR="00D36BAD" w:rsidRPr="002F0A70" w:rsidTr="00D36BAD">
        <w:tc>
          <w:tcPr>
            <w:tcW w:w="534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1843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4B0B8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Подвижные игры «Самый меткий» (метание снежков) Спортивный час (соревнования по пионерболу и баскетболу между группами)</w:t>
            </w:r>
          </w:p>
        </w:tc>
        <w:tc>
          <w:tcPr>
            <w:tcW w:w="2552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 г</w:t>
            </w:r>
            <w:proofErr w:type="gram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овокузнецк ул. Разведчиков, 1</w:t>
            </w:r>
          </w:p>
        </w:tc>
        <w:tc>
          <w:tcPr>
            <w:tcW w:w="2126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72 обучающихся</w:t>
            </w:r>
            <w:r w:rsidR="009B7C96"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2-9кл</w:t>
            </w:r>
          </w:p>
        </w:tc>
        <w:tc>
          <w:tcPr>
            <w:tcW w:w="4111" w:type="dxa"/>
          </w:tcPr>
          <w:p w:rsidR="003E2C94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B7C96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Игнатова Светлана Михайловна,</w:t>
            </w:r>
          </w:p>
          <w:p w:rsidR="009B7C96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8-905-912-63-04</w:t>
            </w:r>
          </w:p>
        </w:tc>
      </w:tr>
      <w:tr w:rsidR="00D36BAD" w:rsidRPr="002F0A70" w:rsidTr="00D36BAD">
        <w:tc>
          <w:tcPr>
            <w:tcW w:w="534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843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552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 г</w:t>
            </w:r>
            <w:proofErr w:type="gram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овокузнецк ул. Разведчиков, 1</w:t>
            </w:r>
          </w:p>
        </w:tc>
        <w:tc>
          <w:tcPr>
            <w:tcW w:w="2126" w:type="dxa"/>
          </w:tcPr>
          <w:p w:rsidR="003E2C94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38 обучающихся 2-6кл</w:t>
            </w:r>
          </w:p>
        </w:tc>
        <w:tc>
          <w:tcPr>
            <w:tcW w:w="4111" w:type="dxa"/>
          </w:tcPr>
          <w:p w:rsidR="003B1461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Зам директора по БЖ</w:t>
            </w:r>
            <w:r w:rsidR="003B1461"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461" w:rsidRPr="002F0A70" w:rsidRDefault="003B1461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Истигешева Татьяна Николаевна,</w:t>
            </w:r>
          </w:p>
          <w:p w:rsidR="003E2C94" w:rsidRPr="002F0A70" w:rsidRDefault="003B1461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8-909-512-80-07 </w:t>
            </w:r>
          </w:p>
        </w:tc>
      </w:tr>
      <w:tr w:rsidR="00D36BAD" w:rsidRPr="002F0A70" w:rsidTr="00D36BAD">
        <w:tc>
          <w:tcPr>
            <w:tcW w:w="534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2C94" w:rsidRPr="002F0A70" w:rsidRDefault="0014128E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843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:rsidR="003E2C94" w:rsidRPr="002F0A70" w:rsidRDefault="004B0B84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  <w:r w:rsidR="00FB5FB6"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«Мы за чаем не скучаем»</w:t>
            </w:r>
          </w:p>
        </w:tc>
        <w:tc>
          <w:tcPr>
            <w:tcW w:w="2552" w:type="dxa"/>
          </w:tcPr>
          <w:p w:rsidR="003E2C94" w:rsidRPr="002F0A70" w:rsidRDefault="00FB5FB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 г</w:t>
            </w:r>
            <w:proofErr w:type="gram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овокузнецк ул. Разведчиков, 1</w:t>
            </w:r>
          </w:p>
        </w:tc>
        <w:tc>
          <w:tcPr>
            <w:tcW w:w="2126" w:type="dxa"/>
          </w:tcPr>
          <w:p w:rsidR="003E2C94" w:rsidRPr="002F0A70" w:rsidRDefault="009B7C96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54 обучающихся 5-9кл</w:t>
            </w:r>
          </w:p>
        </w:tc>
        <w:tc>
          <w:tcPr>
            <w:tcW w:w="4111" w:type="dxa"/>
          </w:tcPr>
          <w:p w:rsidR="003B1461" w:rsidRPr="002F0A70" w:rsidRDefault="003B1461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>Шабанкова</w:t>
            </w:r>
            <w:proofErr w:type="spellEnd"/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3E2C94" w:rsidRPr="002F0A70" w:rsidRDefault="003B1461" w:rsidP="003E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70">
              <w:rPr>
                <w:rFonts w:ascii="Times New Roman" w:hAnsi="Times New Roman" w:cs="Times New Roman"/>
                <w:sz w:val="24"/>
                <w:szCs w:val="24"/>
              </w:rPr>
              <w:t xml:space="preserve"> 8-905-917-87-90</w:t>
            </w:r>
          </w:p>
        </w:tc>
      </w:tr>
    </w:tbl>
    <w:p w:rsidR="000A24CE" w:rsidRPr="002F0A70" w:rsidRDefault="003E2C94" w:rsidP="0018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A70">
        <w:rPr>
          <w:rFonts w:ascii="Times New Roman" w:hAnsi="Times New Roman" w:cs="Times New Roman"/>
          <w:sz w:val="28"/>
          <w:szCs w:val="28"/>
        </w:rPr>
        <w:t>План мероприятий на период зимних каникул</w:t>
      </w:r>
      <w:r w:rsidR="002F0A70">
        <w:rPr>
          <w:rFonts w:ascii="Times New Roman" w:hAnsi="Times New Roman" w:cs="Times New Roman"/>
          <w:sz w:val="28"/>
          <w:szCs w:val="28"/>
        </w:rPr>
        <w:t xml:space="preserve"> 2018г.</w:t>
      </w:r>
    </w:p>
    <w:sectPr w:rsidR="000A24CE" w:rsidRPr="002F0A70" w:rsidSect="002F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C94"/>
    <w:rsid w:val="00001A8A"/>
    <w:rsid w:val="000A24CE"/>
    <w:rsid w:val="0014128E"/>
    <w:rsid w:val="00187A2F"/>
    <w:rsid w:val="002F0A70"/>
    <w:rsid w:val="003B1461"/>
    <w:rsid w:val="003C7BC0"/>
    <w:rsid w:val="003E2C94"/>
    <w:rsid w:val="004B0B84"/>
    <w:rsid w:val="00566D14"/>
    <w:rsid w:val="007E139A"/>
    <w:rsid w:val="008B3EB7"/>
    <w:rsid w:val="008B5E55"/>
    <w:rsid w:val="009B7C96"/>
    <w:rsid w:val="00A933DB"/>
    <w:rsid w:val="00B02DC1"/>
    <w:rsid w:val="00D36BAD"/>
    <w:rsid w:val="00E963B2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E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6</cp:revision>
  <dcterms:created xsi:type="dcterms:W3CDTF">2017-12-19T01:22:00Z</dcterms:created>
  <dcterms:modified xsi:type="dcterms:W3CDTF">2017-12-22T03:18:00Z</dcterms:modified>
</cp:coreProperties>
</file>