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46498C" w:rsidRPr="006A6CE7" w:rsidRDefault="0046498C">
      <w:pPr>
        <w:pStyle w:val="10"/>
        <w:ind w:right="-15" w:firstLine="6915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УТВЕРЖДАЮ</w:t>
      </w:r>
    </w:p>
    <w:p w:rsidR="0046498C" w:rsidRPr="006A6CE7" w:rsidRDefault="0046498C">
      <w:pPr>
        <w:pStyle w:val="10"/>
        <w:ind w:right="-15" w:firstLine="6360"/>
        <w:rPr>
          <w:rFonts w:ascii="Times New Roman" w:hAnsi="Times New Roman" w:cs="Times New Roman"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color w:val="auto"/>
          <w:sz w:val="20"/>
          <w:szCs w:val="20"/>
        </w:rPr>
        <w:t xml:space="preserve">Директор_____________          </w:t>
      </w:r>
    </w:p>
    <w:p w:rsidR="0046498C" w:rsidRPr="006A6CE7" w:rsidRDefault="0046498C">
      <w:pPr>
        <w:pStyle w:val="10"/>
        <w:ind w:right="-15" w:firstLine="6360"/>
        <w:rPr>
          <w:rFonts w:ascii="Times New Roman" w:hAnsi="Times New Roman" w:cs="Times New Roman"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 </w:t>
      </w:r>
    </w:p>
    <w:p w:rsidR="0046498C" w:rsidRPr="006A6CE7" w:rsidRDefault="0046498C">
      <w:pPr>
        <w:pStyle w:val="10"/>
        <w:ind w:right="-15" w:firstLine="6360"/>
        <w:rPr>
          <w:rFonts w:ascii="Times New Roman" w:hAnsi="Times New Roman" w:cs="Times New Roman"/>
          <w:color w:val="auto"/>
          <w:sz w:val="20"/>
          <w:szCs w:val="20"/>
        </w:rPr>
      </w:pP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План </w:t>
      </w:r>
      <w:proofErr w:type="gramStart"/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непрерывного</w:t>
      </w:r>
      <w:proofErr w:type="gramEnd"/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внутрифирменного </w:t>
      </w:r>
    </w:p>
    <w:p w:rsidR="00F6350B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повышения квалификации педагогов</w:t>
      </w:r>
    </w:p>
    <w:p w:rsidR="00F6350B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6350B">
        <w:rPr>
          <w:rFonts w:ascii="Times New Roman" w:hAnsi="Times New Roman" w:cs="Times New Roman"/>
          <w:b/>
          <w:bCs/>
          <w:color w:val="auto"/>
          <w:sz w:val="20"/>
          <w:szCs w:val="20"/>
        </w:rPr>
        <w:t>МКОУ «Специальная школа № 53»</w:t>
      </w: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 2017-2018 уч. год</w:t>
      </w: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в рамках  НМП «Создание единой информационной образовательной среды</w:t>
      </w: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color w:val="auto"/>
          <w:sz w:val="20"/>
          <w:szCs w:val="20"/>
        </w:rPr>
        <w:t>в муниципальной системе образования»</w:t>
      </w:r>
    </w:p>
    <w:p w:rsidR="0046498C" w:rsidRPr="006A6CE7" w:rsidRDefault="0046498C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6498C" w:rsidRPr="006A6CE7" w:rsidRDefault="0046498C">
      <w:pPr>
        <w:pStyle w:val="10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Общие сведения </w:t>
      </w:r>
    </w:p>
    <w:tbl>
      <w:tblPr>
        <w:tblW w:w="903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1"/>
        <w:gridCol w:w="3729"/>
      </w:tblGrid>
      <w:tr w:rsidR="0046498C" w:rsidRPr="006A6CE7" w:rsidTr="00294A65"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ОО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МКОУ «Специальная школа № 53»</w:t>
            </w:r>
          </w:p>
        </w:tc>
      </w:tr>
      <w:tr w:rsidR="0046498C" w:rsidRPr="006A6CE7" w:rsidTr="00294A65">
        <w:tc>
          <w:tcPr>
            <w:tcW w:w="5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координатора проекта 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(ответственного за внедрение ЭО и ДОТ) </w:t>
            </w:r>
          </w:p>
          <w:p w:rsidR="0046498C" w:rsidRPr="006A6CE7" w:rsidRDefault="0046498C" w:rsidP="0049483A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46498C" w:rsidRPr="006A6CE7" w:rsidRDefault="0046498C" w:rsidP="0049483A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Прохорова Е.Г. 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зам. директора по УР</w:t>
            </w:r>
          </w:p>
          <w:p w:rsidR="0046498C" w:rsidRPr="006A6CE7" w:rsidRDefault="00294A65" w:rsidP="00294A65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182</w:t>
            </w:r>
            <w:r w:rsidR="0046498C"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01.09.2017г.</w:t>
            </w:r>
          </w:p>
        </w:tc>
      </w:tr>
      <w:tr w:rsidR="0046498C" w:rsidRPr="006A6CE7" w:rsidTr="00294A65">
        <w:tc>
          <w:tcPr>
            <w:tcW w:w="5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руководителя творческой группы 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498C" w:rsidRPr="006A6CE7" w:rsidRDefault="0046498C" w:rsidP="0049483A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46498C" w:rsidRPr="006A6CE7" w:rsidRDefault="0046498C" w:rsidP="00CC05B4">
            <w:pPr>
              <w:pStyle w:val="10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Кривич И.И.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 трудового обучения</w:t>
            </w:r>
          </w:p>
          <w:p w:rsidR="0046498C" w:rsidRPr="006A6CE7" w:rsidRDefault="00294A65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182</w:t>
            </w:r>
            <w:r w:rsidR="0046498C"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01.09.2017г.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498C" w:rsidRPr="006A6CE7" w:rsidTr="00294A65">
        <w:tc>
          <w:tcPr>
            <w:tcW w:w="5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ФИО руководителя творческой группы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сервисы 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Web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2.0</w:t>
            </w:r>
          </w:p>
          <w:p w:rsidR="0046498C" w:rsidRPr="006A6CE7" w:rsidRDefault="0046498C" w:rsidP="0049483A">
            <w:pPr>
              <w:pStyle w:val="10"/>
              <w:numPr>
                <w:ilvl w:val="0"/>
                <w:numId w:val="2"/>
              </w:numPr>
              <w:ind w:left="300" w:hanging="2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46498C" w:rsidRPr="006A6CE7" w:rsidRDefault="0046498C" w:rsidP="00CC05B4">
            <w:pPr>
              <w:pStyle w:val="10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Рудая Е.П. 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 музыки</w:t>
            </w:r>
          </w:p>
          <w:p w:rsidR="0046498C" w:rsidRPr="006A6CE7" w:rsidRDefault="00294A65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182</w:t>
            </w:r>
            <w:r w:rsidR="0046498C"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01.09.2017г.</w:t>
            </w:r>
          </w:p>
        </w:tc>
      </w:tr>
    </w:tbl>
    <w:p w:rsidR="0046498C" w:rsidRPr="006A6CE7" w:rsidRDefault="0046498C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III. Кадровый потенциал</w:t>
      </w:r>
    </w:p>
    <w:p w:rsidR="0046498C" w:rsidRPr="006A6CE7" w:rsidRDefault="0046498C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37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0"/>
        <w:gridCol w:w="3380"/>
        <w:gridCol w:w="2922"/>
        <w:gridCol w:w="2835"/>
      </w:tblGrid>
      <w:tr w:rsidR="0046498C" w:rsidRPr="006A6CE7" w:rsidTr="00294A6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ФИО координатора проекта и руководителей творческих групп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Категория 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НАЧАЛО уч. года.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 Нет сертификата,  стаж работы не менее 1 года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Сертификат семинара “Организационно-методические основы управления проектом в ОУ", стаж работы не менее 1 года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КОНЕЦ уч. года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апланировано)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 Нет сертификата,  стаж работы не менее 1 года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Сертификат, стаж работы не менее 1 года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AC2B2A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Прохорова Е.Г. 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Кривич И.И.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Рудая Е.П.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Итого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100% со степенью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обученности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&gt;0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100%</w:t>
            </w:r>
          </w:p>
        </w:tc>
      </w:tr>
    </w:tbl>
    <w:p w:rsidR="0046498C" w:rsidRPr="006A6CE7" w:rsidRDefault="0046498C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37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0"/>
        <w:gridCol w:w="3380"/>
        <w:gridCol w:w="2922"/>
        <w:gridCol w:w="2835"/>
      </w:tblGrid>
      <w:tr w:rsidR="0046498C" w:rsidRPr="006A6CE7" w:rsidTr="00294A6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ФИО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участника творческой группы по направлению 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Категория 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НАЧАЛО уч. года.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Новичок, участник образовательного события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Соведущий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образовательного события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Автор/соавтор образовательного события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КОНЕЦ уч. года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апланировано)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Новичок,  участник образовательного события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Соведущий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образовательного события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Автор/соавтор образовательного события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Кривич И.И.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Толстова М.П.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Серенова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Н.М.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35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Рогова Ю.С.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Семенова О.А.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Старикова Ю.С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Ахметзянова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А.Х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Чернышова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И.И.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Птицина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А.Н.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Романенко А.О.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D274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Итого педагогов, участников </w:t>
            </w:r>
          </w:p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творческой группы по направлению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% педагогов, участников </w:t>
            </w:r>
          </w:p>
          <w:p w:rsidR="0046498C" w:rsidRPr="006A6CE7" w:rsidRDefault="0046498C" w:rsidP="0049483A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творческой группы по направлению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блогообразование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со степенью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обученности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&gt;0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100%</w:t>
            </w:r>
          </w:p>
        </w:tc>
      </w:tr>
    </w:tbl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46498C" w:rsidRPr="006A6CE7" w:rsidRDefault="0046498C" w:rsidP="00CC05B4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37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0"/>
        <w:gridCol w:w="3380"/>
        <w:gridCol w:w="2922"/>
        <w:gridCol w:w="2835"/>
      </w:tblGrid>
      <w:tr w:rsidR="0046498C" w:rsidRPr="006A6CE7" w:rsidTr="00294A65">
        <w:trPr>
          <w:trHeight w:val="3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ФИО</w:t>
            </w:r>
          </w:p>
          <w:p w:rsidR="0046498C" w:rsidRPr="006A6CE7" w:rsidRDefault="0046498C" w:rsidP="00CC05B4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участника творческой группы по направлению сервисы 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Web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2.0</w:t>
            </w:r>
          </w:p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Категория </w:t>
            </w:r>
          </w:p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НАЧАЛО уч. года.</w:t>
            </w:r>
          </w:p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Новичок, участник образовательного события</w:t>
            </w: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Соведущий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образовательного события</w:t>
            </w: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Автор/соавтор образовательного события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</w:t>
            </w:r>
          </w:p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КОНЕЦ уч. года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</w:t>
            </w:r>
            <w:proofErr w:type="gram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апланировано)</w:t>
            </w: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0. Новичок,  участник образовательного события</w:t>
            </w: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Соведущий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образовательного события</w:t>
            </w:r>
          </w:p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Автор/соавтор образовательного события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Рудая Е.</w:t>
            </w:r>
            <w:proofErr w:type="gram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Сладких Ю.В.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Штырц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К.А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Логинова. А.А.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Корнилова Е.Г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Подгорная О.В.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Беспрозванных О.В.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Медведева О.П.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6498C" w:rsidRPr="006A6CE7" w:rsidTr="00294A65">
        <w:trPr>
          <w:trHeight w:val="44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Бретенкова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О.О.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6498C" w:rsidRPr="006A6CE7" w:rsidTr="00294A65">
        <w:trPr>
          <w:trHeight w:val="440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D274FF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Грюмова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ind w:left="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05652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Итого педагогов, участников </w:t>
            </w:r>
          </w:p>
          <w:p w:rsidR="0046498C" w:rsidRPr="006A6CE7" w:rsidRDefault="0046498C" w:rsidP="00CC05B4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творческой группы по направлению  сервисы 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Web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2.0</w:t>
            </w:r>
          </w:p>
          <w:p w:rsidR="0046498C" w:rsidRPr="006A6CE7" w:rsidRDefault="0046498C" w:rsidP="00405652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46498C" w:rsidRPr="006A6CE7" w:rsidTr="00294A65">
        <w:trPr>
          <w:trHeight w:val="480"/>
        </w:trPr>
        <w:tc>
          <w:tcPr>
            <w:tcW w:w="4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05652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% педагогов, участников </w:t>
            </w:r>
          </w:p>
          <w:p w:rsidR="0046498C" w:rsidRPr="006A6CE7" w:rsidRDefault="0046498C" w:rsidP="00CC05B4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творческой группы по направлению  сервисы 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Web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2.0</w:t>
            </w:r>
          </w:p>
          <w:p w:rsidR="0046498C" w:rsidRPr="006A6CE7" w:rsidRDefault="0046498C" w:rsidP="00405652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со степенью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обученности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&gt;0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05652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100%</w:t>
            </w:r>
          </w:p>
        </w:tc>
      </w:tr>
    </w:tbl>
    <w:p w:rsidR="0046498C" w:rsidRPr="006A6CE7" w:rsidRDefault="0046498C">
      <w:pPr>
        <w:pStyle w:val="1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46498C" w:rsidRPr="006A6CE7" w:rsidRDefault="0046498C">
      <w:pPr>
        <w:pStyle w:val="1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IV. Перечень мероприятий формального и неформального ПК по направлениям: </w:t>
      </w:r>
      <w:proofErr w:type="spellStart"/>
      <w:r w:rsidRPr="006A6CE7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блогообразование</w:t>
      </w:r>
      <w:proofErr w:type="spellEnd"/>
      <w:r w:rsidRPr="006A6CE7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, сервисы Web2.0  </w:t>
      </w:r>
    </w:p>
    <w:p w:rsidR="0046498C" w:rsidRPr="006A6CE7" w:rsidRDefault="0046498C">
      <w:pPr>
        <w:pStyle w:val="1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A6CE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tbl>
      <w:tblPr>
        <w:tblW w:w="9837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2380"/>
        <w:gridCol w:w="1046"/>
        <w:gridCol w:w="2551"/>
        <w:gridCol w:w="3260"/>
      </w:tblGrid>
      <w:tr w:rsidR="0046498C" w:rsidRPr="006A6CE7" w:rsidTr="00294A6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№</w:t>
            </w:r>
          </w:p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Координатор, руководители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тв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групп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блогообразование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сервисы Web2.0  </w:t>
            </w:r>
          </w:p>
        </w:tc>
      </w:tr>
      <w:tr w:rsidR="0046498C" w:rsidRPr="006A6CE7" w:rsidTr="00294A65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08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 w:rsidP="0049483A">
            <w:pPr>
              <w:pStyle w:val="1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Педсовет “НМП “Создание ЕИОС” в МСО 2017-2018 г. </w:t>
            </w: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08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spacing w:line="240" w:lineRule="auto"/>
              <w:ind w:left="30" w:hanging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Совещание для заместителей директоров по УВР 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вопросам развития единой информационной образовательной среды в муниципальной системе обра</w:t>
            </w:r>
            <w:bookmarkStart w:id="0" w:name="_GoBack"/>
            <w:bookmarkEnd w:id="0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зования  (итоги 2016-2017 года)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По плану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КОиН</w:t>
            </w:r>
            <w:proofErr w:type="spellEnd"/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09</w:t>
            </w:r>
          </w:p>
        </w:tc>
        <w:tc>
          <w:tcPr>
            <w:tcW w:w="34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Семинар 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“Организационно-методические основы управления проектом в ОУ", 18 часов 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(бесплатно, ИПК, категория 2)</w:t>
            </w:r>
          </w:p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white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white"/>
              </w:rPr>
              <w:t>По плану ИПК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498C" w:rsidRPr="006A6CE7" w:rsidRDefault="0046498C" w:rsidP="00433DAE">
            <w:pPr>
              <w:pStyle w:val="10"/>
              <w:spacing w:line="480" w:lineRule="auto"/>
              <w:ind w:firstLine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Блогообразование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«Содержание сервисов Web2.0»  </w:t>
            </w:r>
          </w:p>
        </w:tc>
      </w:tr>
      <w:tr w:rsidR="0046498C" w:rsidRPr="006A6CE7" w:rsidTr="00294A65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09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участников творческих групп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Коллекция </w:t>
            </w:r>
            <w:proofErr w:type="spellStart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ЭОРов</w:t>
            </w:r>
            <w:proofErr w:type="spellEnd"/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теме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“Интернет-безопасность”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(бесплатно, ИПК)</w:t>
            </w: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4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widowControl w:val="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Участие в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вебинарах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издательства «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Вентана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Граф»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widowControl w:val="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 «Образовательный портал»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</w:t>
            </w:r>
          </w:p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«Современный учительский портал»</w:t>
            </w:r>
          </w:p>
        </w:tc>
      </w:tr>
      <w:tr w:rsidR="0046498C" w:rsidRPr="006A6CE7" w:rsidTr="00294A65">
        <w:trPr>
          <w:trHeight w:val="4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49483A">
            <w:pPr>
              <w:pStyle w:val="10"/>
              <w:widowControl w:val="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Городская  конференция научно-методического проекта</w:t>
            </w: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созданию единой информационной образовательной среды в муниципальной системе образования “Информационная открытость образовательной организации”. </w:t>
            </w: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По плану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КОиН</w:t>
            </w:r>
            <w:proofErr w:type="spellEnd"/>
          </w:p>
          <w:p w:rsidR="0046498C" w:rsidRPr="006A6CE7" w:rsidRDefault="0046498C" w:rsidP="0049483A">
            <w:pPr>
              <w:pStyle w:val="10"/>
              <w:ind w:firstLine="15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Участие в мероприятиях «Учебно-методического портала»</w:t>
            </w:r>
          </w:p>
          <w:p w:rsidR="0046498C" w:rsidRPr="00940D22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6498C" w:rsidRPr="006A6CE7" w:rsidTr="00294A65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761953">
            <w:pPr>
              <w:pStyle w:val="10"/>
              <w:widowControl w:val="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Участие в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вебинарах</w:t>
            </w:r>
            <w:proofErr w:type="spellEnd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A6CE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инновационного образовательного центра «Мой университет</w:t>
            </w: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»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680090">
            <w:pPr>
              <w:pStyle w:val="1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Самообразование «Разработка сайта педагога»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6D4FE6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Самообразование «Электронные образовательные ресурсы»</w:t>
            </w:r>
          </w:p>
          <w:p w:rsidR="0046498C" w:rsidRPr="006A6CE7" w:rsidRDefault="0046498C" w:rsidP="006D4FE6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 w:rsidP="006A36EE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Семинар «Интерактивные модули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Learning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Apps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org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как приложение </w:t>
            </w: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Web2.0»  </w:t>
            </w:r>
          </w:p>
        </w:tc>
      </w:tr>
      <w:tr w:rsidR="0046498C" w:rsidRPr="006A6CE7" w:rsidTr="00294A65">
        <w:trPr>
          <w:trHeight w:val="4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Форум педагогического мастерства на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Кузбасской ярмарке. </w:t>
            </w: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По плану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КОиН</w:t>
            </w:r>
            <w:proofErr w:type="spellEnd"/>
          </w:p>
          <w:p w:rsidR="0046498C" w:rsidRPr="006A6CE7" w:rsidRDefault="0046498C" w:rsidP="0049483A">
            <w:pPr>
              <w:pStyle w:val="10"/>
              <w:widowControl w:val="0"/>
              <w:spacing w:line="240" w:lineRule="auto"/>
              <w:ind w:left="1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Очный этап  </w:t>
            </w:r>
            <w:r w:rsidRPr="006A6C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Всероссийского конкурса «Цифровой гуманизм». </w:t>
            </w: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По плану </w:t>
            </w:r>
            <w:proofErr w:type="spellStart"/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КОиН</w:t>
            </w:r>
            <w:proofErr w:type="spellEnd"/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 w:rsidP="009A5667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Самообразование “Размещение учебных материалов в депозитарии». Круглый стол «Цифровые ресурсы». Взаимообмен информацией членов творческих групп.</w:t>
            </w:r>
          </w:p>
        </w:tc>
      </w:tr>
      <w:tr w:rsidR="0046498C" w:rsidRPr="006A6CE7" w:rsidTr="00294A65">
        <w:trPr>
          <w:trHeight w:val="3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 w:rsidP="0049483A">
            <w:pPr>
              <w:pStyle w:val="10"/>
              <w:spacing w:line="240" w:lineRule="auto"/>
              <w:ind w:left="30" w:hanging="1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Консультации “Размещение учебных материалов в депозитарии”, ведущие -  координатор проекта и руководители творческих групп</w:t>
            </w: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Консультация “Составление Отчета по направлениям по выполнению Плана”, ведущий - координатор проекта</w:t>
            </w:r>
          </w:p>
        </w:tc>
      </w:tr>
      <w:tr w:rsidR="0046498C" w:rsidRPr="006A6CE7" w:rsidTr="00294A65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Pr="006A6CE7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A6C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6, 7</w:t>
            </w:r>
          </w:p>
        </w:tc>
        <w:tc>
          <w:tcPr>
            <w:tcW w:w="923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6498C" w:rsidRPr="00940D22" w:rsidRDefault="0046498C"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Консультация “Составление Плана по направлениям на уч. год</w:t>
            </w:r>
            <w:proofErr w:type="gramStart"/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.”, </w:t>
            </w:r>
            <w:proofErr w:type="gramEnd"/>
            <w:r w:rsidRPr="00940D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ведущий -  координатор проекта</w:t>
            </w:r>
          </w:p>
        </w:tc>
      </w:tr>
    </w:tbl>
    <w:p w:rsidR="0046498C" w:rsidRPr="006A6CE7" w:rsidRDefault="0046498C" w:rsidP="0055119D">
      <w:pPr>
        <w:pStyle w:val="10"/>
        <w:ind w:left="360"/>
        <w:rPr>
          <w:rFonts w:ascii="Times New Roman" w:hAnsi="Times New Roman" w:cs="Times New Roman"/>
          <w:color w:val="auto"/>
          <w:sz w:val="20"/>
          <w:szCs w:val="20"/>
          <w:highlight w:val="white"/>
        </w:rPr>
      </w:pPr>
    </w:p>
    <w:sectPr w:rsidR="0046498C" w:rsidRPr="006A6CE7" w:rsidSect="00B85D6C">
      <w:pgSz w:w="11909" w:h="16834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202"/>
    <w:multiLevelType w:val="hybridMultilevel"/>
    <w:tmpl w:val="66F8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916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147BFB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5D195ED9"/>
    <w:multiLevelType w:val="hybridMultilevel"/>
    <w:tmpl w:val="D720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C57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D6C"/>
    <w:rsid w:val="0005590A"/>
    <w:rsid w:val="00077062"/>
    <w:rsid w:val="000C1714"/>
    <w:rsid w:val="00294A65"/>
    <w:rsid w:val="002C136B"/>
    <w:rsid w:val="00405652"/>
    <w:rsid w:val="00433A0F"/>
    <w:rsid w:val="00433DAE"/>
    <w:rsid w:val="0046498C"/>
    <w:rsid w:val="0049483A"/>
    <w:rsid w:val="0055119D"/>
    <w:rsid w:val="005918DA"/>
    <w:rsid w:val="00680090"/>
    <w:rsid w:val="006A36EE"/>
    <w:rsid w:val="006A6CE7"/>
    <w:rsid w:val="006D4FE6"/>
    <w:rsid w:val="00761953"/>
    <w:rsid w:val="009259DC"/>
    <w:rsid w:val="00940D22"/>
    <w:rsid w:val="009A5667"/>
    <w:rsid w:val="00A94C98"/>
    <w:rsid w:val="00AC2B2A"/>
    <w:rsid w:val="00B12828"/>
    <w:rsid w:val="00B85D6C"/>
    <w:rsid w:val="00BD6EBD"/>
    <w:rsid w:val="00CC05B4"/>
    <w:rsid w:val="00D274FF"/>
    <w:rsid w:val="00DA0AA3"/>
    <w:rsid w:val="00E666CB"/>
    <w:rsid w:val="00EC730B"/>
    <w:rsid w:val="00F61988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B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B85D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B85D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B85D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85D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85D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B85D6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A0AA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0AA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0AA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0AA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0AA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0AA3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B85D6C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B85D6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A0AA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85D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DA0AA3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B85D6C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9</cp:revision>
  <cp:lastPrinted>2017-10-03T07:53:00Z</cp:lastPrinted>
  <dcterms:created xsi:type="dcterms:W3CDTF">2017-09-28T13:48:00Z</dcterms:created>
  <dcterms:modified xsi:type="dcterms:W3CDTF">2017-10-03T07:55:00Z</dcterms:modified>
</cp:coreProperties>
</file>